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46BF6" w14:textId="450B28B4" w:rsidR="00667FC9" w:rsidRDefault="00A206C6">
      <w:r>
        <w:rPr>
          <w:rFonts w:hint="eastAsia"/>
        </w:rPr>
        <w:t>○○市立○○中学校</w:t>
      </w:r>
    </w:p>
    <w:p w14:paraId="27072F90" w14:textId="36A34AF6" w:rsidR="006646FC" w:rsidRDefault="006646FC">
      <w:r>
        <w:rPr>
          <w:rFonts w:hint="eastAsia"/>
        </w:rPr>
        <w:t>○○名</w:t>
      </w:r>
    </w:p>
    <w:p w14:paraId="030C2722" w14:textId="789A9F9F" w:rsidR="006646FC" w:rsidRDefault="006646FC">
      <w:r>
        <w:rPr>
          <w:rFonts w:hint="eastAsia"/>
        </w:rPr>
        <w:t>(指揮者名</w:t>
      </w:r>
      <w:r>
        <w:t>)</w:t>
      </w:r>
      <w:r w:rsidR="00521126">
        <w:rPr>
          <w:rFonts w:hint="eastAsia"/>
        </w:rPr>
        <w:t xml:space="preserve">　○○○○○○○</w:t>
      </w:r>
    </w:p>
    <w:p w14:paraId="0EB8AF27" w14:textId="77777777" w:rsidR="00F606B8" w:rsidRDefault="00F606B8"/>
    <w:p w14:paraId="154851F7" w14:textId="4519ED7D" w:rsidR="006646FC" w:rsidRDefault="006646FC">
      <w:r>
        <w:t>(</w:t>
      </w:r>
      <w:r>
        <w:rPr>
          <w:rFonts w:hint="eastAsia"/>
        </w:rPr>
        <w:t>曲名)</w:t>
      </w:r>
    </w:p>
    <w:p w14:paraId="673047EC" w14:textId="5156D8A8" w:rsidR="006646FC" w:rsidRDefault="006646FC">
      <w:r>
        <w:rPr>
          <w:rFonts w:hint="eastAsia"/>
        </w:rPr>
        <w:t>作曲　○○○○</w:t>
      </w:r>
    </w:p>
    <w:p w14:paraId="492BB028" w14:textId="6C37FE66" w:rsidR="006646FC" w:rsidRDefault="006646FC">
      <w:r>
        <w:rPr>
          <w:rFonts w:hint="eastAsia"/>
        </w:rPr>
        <w:t>編曲　○○○○</w:t>
      </w:r>
    </w:p>
    <w:p w14:paraId="2A8793D0" w14:textId="77777777" w:rsidR="00F606B8" w:rsidRDefault="00F606B8" w:rsidP="00F606B8"/>
    <w:p w14:paraId="7EAFB8D7" w14:textId="5E241D5E" w:rsidR="00F606B8" w:rsidRDefault="00F606B8" w:rsidP="00F606B8">
      <w:r>
        <w:t>(</w:t>
      </w:r>
      <w:r>
        <w:rPr>
          <w:rFonts w:hint="eastAsia"/>
        </w:rPr>
        <w:t>曲名)</w:t>
      </w:r>
    </w:p>
    <w:p w14:paraId="36531567" w14:textId="77777777" w:rsidR="00F606B8" w:rsidRDefault="00F606B8" w:rsidP="00F606B8">
      <w:r>
        <w:rPr>
          <w:rFonts w:hint="eastAsia"/>
        </w:rPr>
        <w:t>作曲　○○○○</w:t>
      </w:r>
    </w:p>
    <w:p w14:paraId="2C68EFA7" w14:textId="77777777" w:rsidR="00F606B8" w:rsidRDefault="00F606B8" w:rsidP="00F606B8">
      <w:r>
        <w:rPr>
          <w:rFonts w:hint="eastAsia"/>
        </w:rPr>
        <w:t>編曲　○○○○</w:t>
      </w:r>
    </w:p>
    <w:p w14:paraId="3E32FCD3" w14:textId="77777777" w:rsidR="00F606B8" w:rsidRDefault="00F606B8" w:rsidP="006646FC"/>
    <w:p w14:paraId="4BCEEB3B" w14:textId="50BEAE56" w:rsidR="006646FC" w:rsidRDefault="006646FC" w:rsidP="006646FC">
      <w:r>
        <w:rPr>
          <w:rFonts w:hint="eastAsia"/>
        </w:rPr>
        <w:t>○○市立○○中学校</w:t>
      </w:r>
    </w:p>
    <w:p w14:paraId="4129B738" w14:textId="2D0D9422" w:rsidR="006646FC" w:rsidRDefault="006646FC" w:rsidP="006646FC">
      <w:r>
        <w:rPr>
          <w:rFonts w:hint="eastAsia"/>
        </w:rPr>
        <w:t>○○○○○○○</w:t>
      </w:r>
      <w:r w:rsidR="001963B7">
        <w:rPr>
          <w:rFonts w:hint="eastAsia"/>
        </w:rPr>
        <w:t xml:space="preserve">　　○○○○○○○　　○○○○○○○　　○○○○○○○　　○○○○○○○</w:t>
      </w:r>
    </w:p>
    <w:p w14:paraId="566E6751" w14:textId="77777777" w:rsidR="001963B7" w:rsidRDefault="001963B7" w:rsidP="001963B7">
      <w:r>
        <w:rPr>
          <w:rFonts w:hint="eastAsia"/>
        </w:rPr>
        <w:t>○○○○○○○　　○○○○○○○　　○○○○○○○　　○○○○○○○　　○○○○○○○</w:t>
      </w:r>
    </w:p>
    <w:p w14:paraId="5360E258" w14:textId="77777777" w:rsidR="001963B7" w:rsidRPr="001963B7" w:rsidRDefault="001963B7" w:rsidP="006646FC"/>
    <w:p w14:paraId="4953922B" w14:textId="77777777" w:rsidR="006646FC" w:rsidRDefault="006646FC"/>
    <w:p w14:paraId="3C1C5428" w14:textId="77777777" w:rsidR="001963B7" w:rsidRDefault="001963B7"/>
    <w:p w14:paraId="0314913F" w14:textId="5EC86D77" w:rsidR="006646FC" w:rsidRPr="0046752C" w:rsidRDefault="001963B7">
      <w:pPr>
        <w:rPr>
          <w:color w:val="FF0000"/>
        </w:rPr>
      </w:pPr>
      <w:r w:rsidRPr="0046752C">
        <w:rPr>
          <w:rFonts w:hint="eastAsia"/>
          <w:color w:val="FF0000"/>
        </w:rPr>
        <w:t>入力方法は北九州吹奏楽連盟事業案内を参考にしてください。</w:t>
      </w:r>
    </w:p>
    <w:p w14:paraId="64162079" w14:textId="77777777" w:rsidR="001963B7" w:rsidRDefault="001963B7"/>
    <w:p w14:paraId="7A69EA1B" w14:textId="2C11C7C6" w:rsidR="004C0E2C" w:rsidRPr="0046752C" w:rsidRDefault="004C0E2C">
      <w:pPr>
        <w:rPr>
          <w:color w:val="FF0000"/>
        </w:rPr>
      </w:pPr>
      <w:r w:rsidRPr="0046752C">
        <w:rPr>
          <w:rFonts w:hint="eastAsia"/>
          <w:color w:val="FF0000"/>
        </w:rPr>
        <w:t>ファイル名は</w:t>
      </w:r>
      <w:r w:rsidR="00C531E7" w:rsidRPr="0046752C">
        <w:rPr>
          <w:rFonts w:hint="eastAsia"/>
          <w:color w:val="FF0000"/>
        </w:rPr>
        <w:t>「事業名・</w:t>
      </w:r>
      <w:r w:rsidRPr="0046752C">
        <w:rPr>
          <w:rFonts w:hint="eastAsia"/>
          <w:color w:val="FF0000"/>
        </w:rPr>
        <w:t>各団体名</w:t>
      </w:r>
      <w:r w:rsidR="00C531E7" w:rsidRPr="0046752C">
        <w:rPr>
          <w:rFonts w:hint="eastAsia"/>
          <w:color w:val="FF0000"/>
        </w:rPr>
        <w:t>」</w:t>
      </w:r>
      <w:r w:rsidRPr="0046752C">
        <w:rPr>
          <w:rFonts w:hint="eastAsia"/>
          <w:color w:val="FF0000"/>
        </w:rPr>
        <w:t>に変更してください。</w:t>
      </w:r>
    </w:p>
    <w:p w14:paraId="186D927D" w14:textId="2270A0F9" w:rsidR="004D0AC9" w:rsidRPr="006E6D5E" w:rsidRDefault="004D0AC9"/>
    <w:sectPr w:rsidR="004D0AC9" w:rsidRPr="006E6D5E" w:rsidSect="006646FC">
      <w:pgSz w:w="11900" w:h="16840"/>
      <w:pgMar w:top="1701" w:right="1418" w:bottom="1418" w:left="1418" w:header="851" w:footer="992" w:gutter="0"/>
      <w:cols w:space="425"/>
      <w:docGrid w:type="linesAndChars" w:linePitch="400" w:charSpace="-3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C1C5F"/>
    <w:multiLevelType w:val="hybridMultilevel"/>
    <w:tmpl w:val="DFB2401A"/>
    <w:lvl w:ilvl="0" w:tplc="446A1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2306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spelling="clean" w:grammar="clean"/>
  <w:defaultTabStop w:val="960"/>
  <w:drawingGridHorizontalSpacing w:val="18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C6"/>
    <w:rsid w:val="001963B7"/>
    <w:rsid w:val="001B3FC0"/>
    <w:rsid w:val="001F542C"/>
    <w:rsid w:val="0046752C"/>
    <w:rsid w:val="004C0E2C"/>
    <w:rsid w:val="004D0AC9"/>
    <w:rsid w:val="00521126"/>
    <w:rsid w:val="00590A2D"/>
    <w:rsid w:val="00651D55"/>
    <w:rsid w:val="006646FC"/>
    <w:rsid w:val="00667FC9"/>
    <w:rsid w:val="006E6D5E"/>
    <w:rsid w:val="007C066E"/>
    <w:rsid w:val="009D7D79"/>
    <w:rsid w:val="00A206C6"/>
    <w:rsid w:val="00B233D4"/>
    <w:rsid w:val="00C531E7"/>
    <w:rsid w:val="00D10AEC"/>
    <w:rsid w:val="00DC7BBD"/>
    <w:rsid w:val="00F6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6271"/>
  <w14:defaultImageDpi w14:val="300"/>
  <w15:docId w15:val="{5C2336B8-6042-834D-AA9D-9045EF7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FC"/>
    <w:pPr>
      <w:widowControl w:val="0"/>
      <w:jc w:val="both"/>
    </w:pPr>
    <w:rPr>
      <w:rFonts w:ascii="ＭＳ 明朝" w:eastAsia="ＭＳ 明朝" w:hAnsi="ＭＳ 明朝" w:cs="Times New Roman (本文のフォント - コンプレ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190</Characters>
  <Application>Microsoft Office Word</Application>
  <DocSecurity>0</DocSecurity>
  <Lines>21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ステージ　プログラム内容</vt:lpstr>
    </vt:vector>
  </TitlesOfParts>
  <Manager/>
  <Company/>
  <LinksUpToDate>false</LinksUpToDate>
  <CharactersWithSpaces>211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ステージ　プログラム内容</dc:title>
  <dc:subject/>
  <dc:creator>柏村 新一</dc:creator>
  <cp:keywords/>
  <dc:description/>
  <cp:lastModifiedBy>Shinichi Kashiwamura</cp:lastModifiedBy>
  <cp:revision>4</cp:revision>
  <cp:lastPrinted>2014-04-06T05:07:00Z</cp:lastPrinted>
  <dcterms:created xsi:type="dcterms:W3CDTF">2025-04-20T11:13:00Z</dcterms:created>
  <dcterms:modified xsi:type="dcterms:W3CDTF">2025-04-20T11:15:00Z</dcterms:modified>
  <cp:category/>
</cp:coreProperties>
</file>